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87" w:rsidRPr="0041490C" w:rsidRDefault="00F05287" w:rsidP="00F05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0C">
        <w:rPr>
          <w:rFonts w:ascii="Times New Roman" w:hAnsi="Times New Roman" w:cs="Times New Roman"/>
          <w:b/>
          <w:sz w:val="28"/>
          <w:szCs w:val="28"/>
        </w:rPr>
        <w:t>Анкет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15166" w:rsidRPr="00196BB8" w:rsidRDefault="00482963" w:rsidP="00196B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E3402">
        <w:rPr>
          <w:sz w:val="28"/>
        </w:rPr>
        <w:t>В самоанализе и в самооценке собственных компетенций желаю Вам успеха, желаю быть честными, беспристрастными и справедливыми к себе</w:t>
      </w:r>
      <w:r w:rsidR="00F05287">
        <w:rPr>
          <w:sz w:val="28"/>
        </w:rPr>
        <w:t>.</w:t>
      </w:r>
    </w:p>
    <w:p w:rsidR="00482963" w:rsidRPr="0041490C" w:rsidRDefault="00482963" w:rsidP="0041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0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82963" w:rsidRPr="0041490C" w:rsidRDefault="00482963" w:rsidP="0041490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1490C">
        <w:rPr>
          <w:b/>
          <w:sz w:val="28"/>
          <w:szCs w:val="28"/>
          <w:shd w:val="clear" w:color="auto" w:fill="FFFFFF"/>
        </w:rPr>
        <w:t>Педагогическая деятельность по реализации программ</w:t>
      </w:r>
    </w:p>
    <w:p w:rsidR="00482963" w:rsidRDefault="00482963" w:rsidP="0041490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1490C">
        <w:rPr>
          <w:b/>
          <w:sz w:val="28"/>
          <w:szCs w:val="28"/>
          <w:shd w:val="clear" w:color="auto" w:fill="FFFFFF"/>
        </w:rPr>
        <w:t>начального общего образования</w:t>
      </w:r>
    </w:p>
    <w:p w:rsidR="00F05287" w:rsidRPr="00AF1216" w:rsidRDefault="00F05287" w:rsidP="0041490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tbl>
      <w:tblPr>
        <w:tblW w:w="93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1134"/>
        <w:gridCol w:w="1134"/>
        <w:gridCol w:w="1134"/>
        <w:gridCol w:w="1134"/>
      </w:tblGrid>
      <w:tr w:rsidR="00482963" w:rsidRPr="00AF1216" w:rsidTr="007151C6">
        <w:tc>
          <w:tcPr>
            <w:tcW w:w="4819" w:type="dxa"/>
            <w:shd w:val="clear" w:color="auto" w:fill="FFFFFF"/>
            <w:vAlign w:val="center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ваю 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ется, но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димо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2963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ется хорошо</w:t>
            </w:r>
          </w:p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Могу поде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16">
              <w:rPr>
                <w:rFonts w:ascii="Times New Roman" w:hAnsi="Times New Roman" w:cs="Times New Roman"/>
                <w:sz w:val="24"/>
                <w:szCs w:val="24"/>
              </w:rPr>
              <w:t>литься опытом</w:t>
            </w: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vAlign w:val="center"/>
            <w:hideMark/>
          </w:tcPr>
          <w:p w:rsidR="00482963" w:rsidRPr="009760C5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на основе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</w:t>
            </w: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позиции обучающихся на всем протяжении обучения в начальной школе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654C7D" w:rsidRPr="00AF1216" w:rsidRDefault="00482963" w:rsidP="00654C7D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четвертом классе начальной </w:t>
            </w: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9760C5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на непосредственные по форме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учителю и распознавать за ними серьезные личные проблемы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9760C5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  <w:hideMark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региональных условий, в которых реализуется используемая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</w:tcPr>
          <w:p w:rsidR="00482963" w:rsidRPr="009760C5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AF1216" w:rsidTr="007151C6">
        <w:tc>
          <w:tcPr>
            <w:tcW w:w="4819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 требований профессиональной этики</w:t>
            </w: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AF121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963" w:rsidRDefault="00482963" w:rsidP="00482963">
      <w:pPr>
        <w:pStyle w:val="s1"/>
        <w:shd w:val="clear" w:color="auto" w:fill="FFFFFF"/>
        <w:spacing w:before="0" w:beforeAutospacing="0" w:after="300" w:afterAutospacing="0"/>
        <w:rPr>
          <w:color w:val="22272F"/>
          <w:shd w:val="clear" w:color="auto" w:fill="FFFFFF"/>
        </w:rPr>
      </w:pPr>
    </w:p>
    <w:p w:rsidR="00482963" w:rsidRPr="0041490C" w:rsidRDefault="00482963" w:rsidP="0041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0C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482963" w:rsidRPr="0041490C" w:rsidRDefault="00482963" w:rsidP="0041490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1490C">
        <w:rPr>
          <w:b/>
          <w:sz w:val="28"/>
          <w:szCs w:val="28"/>
          <w:shd w:val="clear" w:color="auto" w:fill="FFFFFF"/>
        </w:rPr>
        <w:t xml:space="preserve">Педагогическая деятельность по реализации программ </w:t>
      </w:r>
    </w:p>
    <w:p w:rsidR="00482963" w:rsidRPr="00AF1216" w:rsidRDefault="00482963" w:rsidP="0041490C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41490C">
        <w:rPr>
          <w:b/>
          <w:sz w:val="28"/>
          <w:szCs w:val="28"/>
          <w:shd w:val="clear" w:color="auto" w:fill="FFFFFF"/>
        </w:rPr>
        <w:t>основного и среднего общего образования</w:t>
      </w:r>
    </w:p>
    <w:tbl>
      <w:tblPr>
        <w:tblW w:w="926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2"/>
        <w:gridCol w:w="1134"/>
        <w:gridCol w:w="1134"/>
        <w:gridCol w:w="1134"/>
        <w:gridCol w:w="1134"/>
      </w:tblGrid>
      <w:tr w:rsidR="00482963" w:rsidRPr="002F3576" w:rsidTr="007151C6">
        <w:tc>
          <w:tcPr>
            <w:tcW w:w="4732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Испыты-ваю затрудне-ния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Получа-ется, но необхо-димо совер-</w:t>
            </w:r>
          </w:p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шенство-</w:t>
            </w:r>
          </w:p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Получа-ется хорошо</w:t>
            </w:r>
          </w:p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6">
              <w:rPr>
                <w:rFonts w:ascii="Times New Roman" w:hAnsi="Times New Roman" w:cs="Times New Roman"/>
                <w:sz w:val="24"/>
                <w:szCs w:val="24"/>
              </w:rPr>
              <w:t>Могу поде-литься опытом</w:t>
            </w: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vAlign w:val="center"/>
          </w:tcPr>
          <w:p w:rsidR="00482963" w:rsidRPr="009760C5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/или</w:t>
            </w: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DF314F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</w:t>
            </w: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методик обучения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и осуществлять учебный процесс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исследовательскую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события современности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способы оценивания в условиях информационно-коммуникационных технологий 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и СОО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DD6E7A" w:rsidRDefault="00482963" w:rsidP="007151C6">
            <w:pPr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</w:t>
            </w: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кабинетов и подсобных помещений к ним, средства обучения и их дидактические возможности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педагогические технологии реализации </w:t>
            </w:r>
            <w:proofErr w:type="spellStart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  <w:hideMark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63" w:rsidRPr="002F3576" w:rsidTr="007151C6">
        <w:tc>
          <w:tcPr>
            <w:tcW w:w="4732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82963" w:rsidRPr="002F3576" w:rsidRDefault="00482963" w:rsidP="007151C6">
            <w:pPr>
              <w:spacing w:line="240" w:lineRule="auto"/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963" w:rsidRDefault="00482963" w:rsidP="00C7105F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hd w:val="clear" w:color="auto" w:fill="FFFFFF"/>
        </w:rPr>
      </w:pPr>
    </w:p>
    <w:p w:rsidR="00D8012C" w:rsidRDefault="00D8012C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2C" w:rsidRDefault="00D8012C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2C" w:rsidRDefault="00D8012C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2C" w:rsidRDefault="00D8012C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B3" w:rsidRDefault="00456CB3" w:rsidP="00C71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46" w:rsidRPr="00AC2FB8" w:rsidRDefault="00407946" w:rsidP="00CE2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B8">
        <w:rPr>
          <w:rFonts w:ascii="Times New Roman" w:hAnsi="Times New Roman" w:cs="Times New Roman"/>
          <w:b/>
          <w:sz w:val="28"/>
          <w:szCs w:val="28"/>
        </w:rPr>
        <w:lastRenderedPageBreak/>
        <w:t>Ресурсы:</w:t>
      </w:r>
    </w:p>
    <w:p w:rsidR="00407946" w:rsidRPr="00D8012C" w:rsidRDefault="00456CB3" w:rsidP="00CE2D8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9824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https://vsev</w:t>
        </w:r>
        <w:r w:rsidRPr="009824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5</w:t>
        </w:r>
        <w:r w:rsidRPr="009824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.vsevobr.ru</w:t>
        </w:r>
      </w:hyperlink>
      <w:r w:rsidR="00407946" w:rsidRPr="00D8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88" w:rsidRPr="00647A88" w:rsidRDefault="00647A88" w:rsidP="00C7105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47A88" w:rsidRPr="00647A88" w:rsidSect="0047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E40"/>
    <w:multiLevelType w:val="hybridMultilevel"/>
    <w:tmpl w:val="A808E8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3BD"/>
    <w:multiLevelType w:val="hybridMultilevel"/>
    <w:tmpl w:val="A7FA90EE"/>
    <w:lvl w:ilvl="0" w:tplc="036A5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40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B17C85"/>
    <w:multiLevelType w:val="hybridMultilevel"/>
    <w:tmpl w:val="40EAD352"/>
    <w:lvl w:ilvl="0" w:tplc="D180B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81334"/>
    <w:multiLevelType w:val="hybridMultilevel"/>
    <w:tmpl w:val="E112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E6530"/>
    <w:multiLevelType w:val="hybridMultilevel"/>
    <w:tmpl w:val="3FCA9A4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32B374E"/>
    <w:multiLevelType w:val="hybridMultilevel"/>
    <w:tmpl w:val="D8CA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89"/>
    <w:rsid w:val="000157B8"/>
    <w:rsid w:val="0001786C"/>
    <w:rsid w:val="00024226"/>
    <w:rsid w:val="00035E90"/>
    <w:rsid w:val="000569FB"/>
    <w:rsid w:val="00086DEE"/>
    <w:rsid w:val="00095B87"/>
    <w:rsid w:val="000973DE"/>
    <w:rsid w:val="000C23E9"/>
    <w:rsid w:val="000C40D0"/>
    <w:rsid w:val="000E30CD"/>
    <w:rsid w:val="000E3402"/>
    <w:rsid w:val="001262B1"/>
    <w:rsid w:val="00131DB9"/>
    <w:rsid w:val="00160528"/>
    <w:rsid w:val="00175459"/>
    <w:rsid w:val="00196BB8"/>
    <w:rsid w:val="001A7D8F"/>
    <w:rsid w:val="001C0B4F"/>
    <w:rsid w:val="001E2D2F"/>
    <w:rsid w:val="002027F0"/>
    <w:rsid w:val="002150DD"/>
    <w:rsid w:val="00217F8A"/>
    <w:rsid w:val="00234AB9"/>
    <w:rsid w:val="00242B8D"/>
    <w:rsid w:val="00255C17"/>
    <w:rsid w:val="0027402C"/>
    <w:rsid w:val="00281A58"/>
    <w:rsid w:val="002B226E"/>
    <w:rsid w:val="002C2A81"/>
    <w:rsid w:val="002C6893"/>
    <w:rsid w:val="002D301A"/>
    <w:rsid w:val="002D5F76"/>
    <w:rsid w:val="002F3576"/>
    <w:rsid w:val="002F709A"/>
    <w:rsid w:val="002F721D"/>
    <w:rsid w:val="00314BC3"/>
    <w:rsid w:val="003152DD"/>
    <w:rsid w:val="003174CE"/>
    <w:rsid w:val="00334460"/>
    <w:rsid w:val="00343156"/>
    <w:rsid w:val="00346C18"/>
    <w:rsid w:val="00357EC1"/>
    <w:rsid w:val="0037224C"/>
    <w:rsid w:val="00381811"/>
    <w:rsid w:val="00386158"/>
    <w:rsid w:val="00387B23"/>
    <w:rsid w:val="003C1C19"/>
    <w:rsid w:val="003C2604"/>
    <w:rsid w:val="003E0E2A"/>
    <w:rsid w:val="003E753C"/>
    <w:rsid w:val="00407946"/>
    <w:rsid w:val="0041490C"/>
    <w:rsid w:val="00426F48"/>
    <w:rsid w:val="004319DF"/>
    <w:rsid w:val="00433517"/>
    <w:rsid w:val="00456CB3"/>
    <w:rsid w:val="00475CFF"/>
    <w:rsid w:val="00482963"/>
    <w:rsid w:val="00486737"/>
    <w:rsid w:val="00487C56"/>
    <w:rsid w:val="00497B06"/>
    <w:rsid w:val="004B5747"/>
    <w:rsid w:val="005064C3"/>
    <w:rsid w:val="00524CC1"/>
    <w:rsid w:val="005308F8"/>
    <w:rsid w:val="00537937"/>
    <w:rsid w:val="00565A35"/>
    <w:rsid w:val="00576298"/>
    <w:rsid w:val="00583E64"/>
    <w:rsid w:val="005A332D"/>
    <w:rsid w:val="005B255A"/>
    <w:rsid w:val="005C6F10"/>
    <w:rsid w:val="005F6051"/>
    <w:rsid w:val="00612CCC"/>
    <w:rsid w:val="00613878"/>
    <w:rsid w:val="00615166"/>
    <w:rsid w:val="006247BB"/>
    <w:rsid w:val="00640056"/>
    <w:rsid w:val="00647A88"/>
    <w:rsid w:val="00654C7D"/>
    <w:rsid w:val="006A2574"/>
    <w:rsid w:val="006C36FB"/>
    <w:rsid w:val="007009D8"/>
    <w:rsid w:val="00702B26"/>
    <w:rsid w:val="007242B4"/>
    <w:rsid w:val="00750F25"/>
    <w:rsid w:val="007524AE"/>
    <w:rsid w:val="007531B7"/>
    <w:rsid w:val="00780C00"/>
    <w:rsid w:val="007A5A42"/>
    <w:rsid w:val="007E2BE6"/>
    <w:rsid w:val="00801751"/>
    <w:rsid w:val="008338A3"/>
    <w:rsid w:val="00843D65"/>
    <w:rsid w:val="00857D27"/>
    <w:rsid w:val="00873CCD"/>
    <w:rsid w:val="0088683D"/>
    <w:rsid w:val="008E42A6"/>
    <w:rsid w:val="008F4AC9"/>
    <w:rsid w:val="009760C5"/>
    <w:rsid w:val="009927FA"/>
    <w:rsid w:val="009A3EAC"/>
    <w:rsid w:val="009C15D4"/>
    <w:rsid w:val="009E7579"/>
    <w:rsid w:val="00A002D0"/>
    <w:rsid w:val="00A13364"/>
    <w:rsid w:val="00A36E6F"/>
    <w:rsid w:val="00A52D8F"/>
    <w:rsid w:val="00A60ED9"/>
    <w:rsid w:val="00A65400"/>
    <w:rsid w:val="00AA2B15"/>
    <w:rsid w:val="00AC2FB8"/>
    <w:rsid w:val="00AC7514"/>
    <w:rsid w:val="00AF1216"/>
    <w:rsid w:val="00AF694C"/>
    <w:rsid w:val="00AF78F2"/>
    <w:rsid w:val="00B470AB"/>
    <w:rsid w:val="00BC310A"/>
    <w:rsid w:val="00BF2CA8"/>
    <w:rsid w:val="00BF2FF0"/>
    <w:rsid w:val="00BF589A"/>
    <w:rsid w:val="00C00AB8"/>
    <w:rsid w:val="00C019CC"/>
    <w:rsid w:val="00C14E0C"/>
    <w:rsid w:val="00C2099B"/>
    <w:rsid w:val="00C26589"/>
    <w:rsid w:val="00C323D3"/>
    <w:rsid w:val="00C5282D"/>
    <w:rsid w:val="00C7105F"/>
    <w:rsid w:val="00C74EC4"/>
    <w:rsid w:val="00C8393C"/>
    <w:rsid w:val="00C87291"/>
    <w:rsid w:val="00C96449"/>
    <w:rsid w:val="00C9745F"/>
    <w:rsid w:val="00CD4572"/>
    <w:rsid w:val="00CE075F"/>
    <w:rsid w:val="00CE2D82"/>
    <w:rsid w:val="00D2679A"/>
    <w:rsid w:val="00D5279C"/>
    <w:rsid w:val="00D54089"/>
    <w:rsid w:val="00D8012C"/>
    <w:rsid w:val="00DB41F0"/>
    <w:rsid w:val="00DB7B5E"/>
    <w:rsid w:val="00DC5D3E"/>
    <w:rsid w:val="00DD6E7A"/>
    <w:rsid w:val="00DF314F"/>
    <w:rsid w:val="00E21162"/>
    <w:rsid w:val="00E6223F"/>
    <w:rsid w:val="00E72E68"/>
    <w:rsid w:val="00E738B1"/>
    <w:rsid w:val="00E756EF"/>
    <w:rsid w:val="00EB1992"/>
    <w:rsid w:val="00EB4402"/>
    <w:rsid w:val="00ED736B"/>
    <w:rsid w:val="00EF1C69"/>
    <w:rsid w:val="00F05287"/>
    <w:rsid w:val="00F22C41"/>
    <w:rsid w:val="00F260AC"/>
    <w:rsid w:val="00F50FD4"/>
    <w:rsid w:val="00F6625E"/>
    <w:rsid w:val="00F86DD3"/>
    <w:rsid w:val="00FC3847"/>
    <w:rsid w:val="00FD3D07"/>
    <w:rsid w:val="00FD5F97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FB"/>
    <w:pPr>
      <w:ind w:left="720"/>
      <w:contextualSpacing/>
    </w:pPr>
  </w:style>
  <w:style w:type="paragraph" w:customStyle="1" w:styleId="Default">
    <w:name w:val="Default"/>
    <w:rsid w:val="00234AB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34AB9"/>
    <w:rPr>
      <w:color w:val="0000FF" w:themeColor="hyperlink"/>
      <w:u w:val="single"/>
    </w:rPr>
  </w:style>
  <w:style w:type="paragraph" w:customStyle="1" w:styleId="a5">
    <w:name w:val="Мет_текст"/>
    <w:basedOn w:val="a"/>
    <w:link w:val="a6"/>
    <w:qFormat/>
    <w:rsid w:val="00DB41F0"/>
    <w:pPr>
      <w:spacing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Мет_текст Знак"/>
    <w:basedOn w:val="a0"/>
    <w:link w:val="a5"/>
    <w:rsid w:val="00DB41F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81A58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47A8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ет_заголовок"/>
    <w:basedOn w:val="a"/>
    <w:link w:val="a9"/>
    <w:qFormat/>
    <w:rsid w:val="002C2A81"/>
    <w:pPr>
      <w:spacing w:before="120" w:after="120" w:line="240" w:lineRule="auto"/>
      <w:ind w:firstLine="0"/>
      <w:jc w:val="center"/>
      <w:outlineLvl w:val="0"/>
    </w:pPr>
    <w:rPr>
      <w:rFonts w:ascii="Cambria" w:hAnsi="Cambria" w:cs="Times New Roman"/>
      <w:b/>
      <w:smallCaps/>
      <w:spacing w:val="16"/>
      <w:sz w:val="24"/>
      <w:szCs w:val="28"/>
    </w:rPr>
  </w:style>
  <w:style w:type="character" w:customStyle="1" w:styleId="a9">
    <w:name w:val="Мет_заголовок Знак"/>
    <w:basedOn w:val="a0"/>
    <w:link w:val="a8"/>
    <w:rsid w:val="002C2A81"/>
    <w:rPr>
      <w:rFonts w:ascii="Cambria" w:hAnsi="Cambria" w:cs="Times New Roman"/>
      <w:b/>
      <w:smallCaps/>
      <w:spacing w:val="16"/>
      <w:sz w:val="24"/>
      <w:szCs w:val="28"/>
    </w:rPr>
  </w:style>
  <w:style w:type="paragraph" w:styleId="aa">
    <w:name w:val="No Spacing"/>
    <w:uiPriority w:val="1"/>
    <w:qFormat/>
    <w:rsid w:val="00613878"/>
    <w:pPr>
      <w:spacing w:line="240" w:lineRule="auto"/>
      <w:ind w:firstLine="0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015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7B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B7B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052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v5.vsev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Анкеты</vt:lpstr>
    </vt:vector>
  </TitlesOfParts>
  <Company>Reanimator Extreme Edition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Анкеты</dc:title>
  <dc:creator>Татьяна</dc:creator>
  <cp:lastModifiedBy>Татьяна</cp:lastModifiedBy>
  <cp:revision>49</cp:revision>
  <dcterms:created xsi:type="dcterms:W3CDTF">2023-11-25T11:07:00Z</dcterms:created>
  <dcterms:modified xsi:type="dcterms:W3CDTF">2025-03-05T18:04:00Z</dcterms:modified>
</cp:coreProperties>
</file>